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3D1" w:rsidRDefault="009253D1">
      <w:r>
        <w:rPr>
          <w:noProof/>
          <w:lang w:eastAsia="es-C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-594157</wp:posOffset>
            </wp:positionH>
            <wp:positionV relativeFrom="paragraph">
              <wp:posOffset>3633294</wp:posOffset>
            </wp:positionV>
            <wp:extent cx="6693035" cy="4773392"/>
            <wp:effectExtent l="19050" t="0" r="0" b="0"/>
            <wp:wrapNone/>
            <wp:docPr id="10" name="Imagen 10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516" cy="4773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C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-929190</wp:posOffset>
            </wp:positionH>
            <wp:positionV relativeFrom="paragraph">
              <wp:posOffset>-666332</wp:posOffset>
            </wp:positionV>
            <wp:extent cx="7159176" cy="4027251"/>
            <wp:effectExtent l="19050" t="0" r="3624" b="0"/>
            <wp:wrapNone/>
            <wp:docPr id="7" name="Imagen 7" descr="Resultado de imagen para pj mask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para pj mask para colorea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9176" cy="4027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EA7D19" w:rsidRDefault="009253D1">
      <w:r>
        <w:rPr>
          <w:noProof/>
          <w:lang w:eastAsia="es-CR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40572</wp:posOffset>
            </wp:positionH>
            <wp:positionV relativeFrom="paragraph">
              <wp:posOffset>2407610</wp:posOffset>
            </wp:positionV>
            <wp:extent cx="5480037" cy="7996137"/>
            <wp:effectExtent l="1276350" t="0" r="1263663" b="0"/>
            <wp:wrapNone/>
            <wp:docPr id="4" name="Imagen 4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480037" cy="7996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C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294304</wp:posOffset>
            </wp:positionH>
            <wp:positionV relativeFrom="paragraph">
              <wp:posOffset>-2086569</wp:posOffset>
            </wp:positionV>
            <wp:extent cx="4968767" cy="7393021"/>
            <wp:effectExtent l="1238250" t="0" r="1203433" b="0"/>
            <wp:wrapNone/>
            <wp:docPr id="1" name="Imagen 1" descr="Resultado de imagen para gecko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gecko para color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968767" cy="7393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A7D19" w:rsidSect="00671A9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9"/>
  <w:proofState w:spelling="clean" w:grammar="clean"/>
  <w:defaultTabStop w:val="708"/>
  <w:hyphenationZone w:val="425"/>
  <w:characterSpacingControl w:val="doNotCompress"/>
  <w:compat/>
  <w:rsids>
    <w:rsidRoot w:val="009253D1"/>
    <w:rsid w:val="00671A9D"/>
    <w:rsid w:val="009253D1"/>
    <w:rsid w:val="00A37277"/>
    <w:rsid w:val="00F90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A9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25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53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 Quesada Jiménez</dc:creator>
  <cp:lastModifiedBy>Fam Quesada Jiménez</cp:lastModifiedBy>
  <cp:revision>1</cp:revision>
  <cp:lastPrinted>2019-04-29T14:21:00Z</cp:lastPrinted>
  <dcterms:created xsi:type="dcterms:W3CDTF">2019-04-29T14:14:00Z</dcterms:created>
  <dcterms:modified xsi:type="dcterms:W3CDTF">2019-04-29T14:23:00Z</dcterms:modified>
</cp:coreProperties>
</file>